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4E27" w:rsidRPr="00DE4E27" w:rsidRDefault="00310E7B" w:rsidP="00310E7B">
      <w:pPr>
        <w:pStyle w:val="Prrafodelista"/>
        <w:numPr>
          <w:ilvl w:val="0"/>
          <w:numId w:val="9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  <w:b/>
        </w:rPr>
        <w:t xml:space="preserve">Identifica el CD en las siguientes oraciones 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Desde muy pequeño he odiado el tren de la bruja.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En esa atracción los niños recorren un lugar oscuro.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Me asustó la bruja con su escoba y su risa demoníaca.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Miraba el reloj constantemente.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Nadie detuvo al ladrón.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Lanzó a todos un agónico gemido.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El espejo me lo dio tu hermana.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Me preocupa tu salud.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No me saludó ayer tu hermano.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El periódico lo guardó tu tío en aquel armario.</w:t>
      </w:r>
    </w:p>
    <w:p w:rsidR="00310E7B" w:rsidRPr="00DE4E27" w:rsidRDefault="00310E7B" w:rsidP="00DE4E27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Me dejó el libro de matemáticas hasta el lunes.</w:t>
      </w:r>
    </w:p>
    <w:p w:rsidR="00310E7B" w:rsidRPr="00DE4E27" w:rsidRDefault="00310E7B" w:rsidP="00310E7B">
      <w:pPr>
        <w:spacing w:line="360" w:lineRule="auto"/>
        <w:ind w:left="360"/>
        <w:rPr>
          <w:rFonts w:ascii="Arial" w:hAnsi="Arial"/>
        </w:rPr>
      </w:pPr>
    </w:p>
    <w:p w:rsidR="00310E7B" w:rsidRPr="00DE4E27" w:rsidRDefault="00310E7B" w:rsidP="00DE4E27">
      <w:pPr>
        <w:pStyle w:val="Prrafodelista"/>
        <w:numPr>
          <w:ilvl w:val="0"/>
          <w:numId w:val="9"/>
        </w:numPr>
        <w:spacing w:line="360" w:lineRule="auto"/>
        <w:rPr>
          <w:rFonts w:ascii="Arial" w:hAnsi="Arial"/>
          <w:b/>
          <w:bCs/>
        </w:rPr>
      </w:pPr>
      <w:r w:rsidRPr="00DE4E27">
        <w:rPr>
          <w:rFonts w:ascii="Arial" w:hAnsi="Arial"/>
          <w:b/>
          <w:bCs/>
        </w:rPr>
        <w:t xml:space="preserve">Identifica el CD de las dos formas que conoces, sustituyendo por los pronombres lo, la, los, las y pasando a pasiva cada una de estas oraciones. Ejemplo: </w:t>
      </w:r>
    </w:p>
    <w:p w:rsidR="00310E7B" w:rsidRPr="00DE4E27" w:rsidRDefault="00310E7B" w:rsidP="00DE4E27">
      <w:pPr>
        <w:numPr>
          <w:ilvl w:val="0"/>
          <w:numId w:val="3"/>
        </w:numPr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 xml:space="preserve"> Desde muy pequeño he odiado </w:t>
      </w:r>
      <w:r w:rsidRPr="00DE4E27">
        <w:rPr>
          <w:rFonts w:ascii="Arial" w:hAnsi="Arial"/>
          <w:b/>
          <w:u w:val="single"/>
        </w:rPr>
        <w:t>el tren de la bruja</w:t>
      </w:r>
      <w:r w:rsidRPr="00DE4E27">
        <w:rPr>
          <w:rFonts w:ascii="Arial" w:hAnsi="Arial"/>
          <w:b/>
        </w:rPr>
        <w:t xml:space="preserve">. </w:t>
      </w:r>
    </w:p>
    <w:p w:rsidR="00310E7B" w:rsidRPr="00DE4E27" w:rsidRDefault="00310E7B" w:rsidP="00DE4E27">
      <w:pPr>
        <w:numPr>
          <w:ilvl w:val="0"/>
          <w:numId w:val="4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Desde muy pequeño lo he odiado.</w:t>
      </w:r>
    </w:p>
    <w:p w:rsidR="00310E7B" w:rsidRPr="00DE4E27" w:rsidRDefault="00310E7B" w:rsidP="00DE4E27">
      <w:pPr>
        <w:numPr>
          <w:ilvl w:val="0"/>
          <w:numId w:val="4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El tren de la bruja ha sido odiado por mi desde muy pequeño.</w:t>
      </w:r>
    </w:p>
    <w:p w:rsidR="00310E7B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 xml:space="preserve"> En esa atracción los niños recorren un lugar oscuro.</w:t>
      </w:r>
    </w:p>
    <w:p w:rsidR="00310E7B" w:rsidRPr="00DE4E27" w:rsidRDefault="00310E7B" w:rsidP="00DE4E27">
      <w:pPr>
        <w:numPr>
          <w:ilvl w:val="0"/>
          <w:numId w:val="4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………………………………………………………………………………………..</w:t>
      </w:r>
    </w:p>
    <w:p w:rsidR="00310E7B" w:rsidRPr="00DE4E27" w:rsidRDefault="00310E7B" w:rsidP="00DE4E27">
      <w:pPr>
        <w:numPr>
          <w:ilvl w:val="0"/>
          <w:numId w:val="4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………………………………………………………………………………………..</w:t>
      </w:r>
    </w:p>
    <w:p w:rsidR="00310E7B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 xml:space="preserve"> Me asustó la bruja con su escoba y su risa demoníaca. </w:t>
      </w:r>
    </w:p>
    <w:p w:rsidR="00310E7B" w:rsidRPr="00DE4E27" w:rsidRDefault="00310E7B" w:rsidP="00DE4E27">
      <w:pPr>
        <w:numPr>
          <w:ilvl w:val="0"/>
          <w:numId w:val="7"/>
        </w:numPr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………………………………………………………………………………………..</w:t>
      </w:r>
    </w:p>
    <w:p w:rsidR="00310E7B" w:rsidRPr="00DE4E27" w:rsidRDefault="00310E7B" w:rsidP="00DE4E27">
      <w:pPr>
        <w:numPr>
          <w:ilvl w:val="0"/>
          <w:numId w:val="7"/>
        </w:numPr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………………………………………………………………………………………..</w:t>
      </w:r>
    </w:p>
    <w:p w:rsidR="00310E7B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 xml:space="preserve"> Miraba el reloj constantemente.</w:t>
      </w:r>
    </w:p>
    <w:p w:rsidR="00310E7B" w:rsidRPr="00DE4E27" w:rsidRDefault="00310E7B" w:rsidP="00DE4E27">
      <w:pPr>
        <w:numPr>
          <w:ilvl w:val="0"/>
          <w:numId w:val="7"/>
        </w:numPr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………………………………………………………………………………………..</w:t>
      </w:r>
    </w:p>
    <w:p w:rsidR="00310E7B" w:rsidRPr="00DE4E27" w:rsidRDefault="00310E7B" w:rsidP="00DE4E27">
      <w:pPr>
        <w:numPr>
          <w:ilvl w:val="0"/>
          <w:numId w:val="7"/>
        </w:numPr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………………………………………………………………………………………..</w:t>
      </w:r>
    </w:p>
    <w:p w:rsidR="00310E7B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>Nadie detuvo al ladrón.</w:t>
      </w:r>
    </w:p>
    <w:p w:rsidR="00310E7B" w:rsidRPr="00DE4E27" w:rsidRDefault="00310E7B" w:rsidP="00DE4E27">
      <w:pPr>
        <w:numPr>
          <w:ilvl w:val="0"/>
          <w:numId w:val="5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…………………………………..</w:t>
      </w:r>
    </w:p>
    <w:p w:rsidR="00310E7B" w:rsidRPr="00DE4E27" w:rsidRDefault="00310E7B" w:rsidP="00DE4E27">
      <w:pPr>
        <w:numPr>
          <w:ilvl w:val="0"/>
          <w:numId w:val="5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</w:t>
      </w:r>
    </w:p>
    <w:p w:rsidR="00310E7B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>Lanzó a todos un agónico gemido.</w:t>
      </w:r>
    </w:p>
    <w:p w:rsidR="00310E7B" w:rsidRPr="00DE4E27" w:rsidRDefault="00310E7B" w:rsidP="00DE4E27">
      <w:pPr>
        <w:numPr>
          <w:ilvl w:val="0"/>
          <w:numId w:val="6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………………………………………………….</w:t>
      </w:r>
    </w:p>
    <w:p w:rsidR="00DE4E27" w:rsidRPr="00DE4E27" w:rsidRDefault="00310E7B" w:rsidP="00DE4E27">
      <w:pPr>
        <w:numPr>
          <w:ilvl w:val="0"/>
          <w:numId w:val="6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……………………………………………………………………………………….</w:t>
      </w:r>
    </w:p>
    <w:p w:rsidR="00DE4E27" w:rsidRPr="00DE4E27" w:rsidRDefault="00DE4E27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>E</w:t>
      </w:r>
      <w:r w:rsidR="00310E7B" w:rsidRPr="00DE4E27">
        <w:rPr>
          <w:rFonts w:ascii="Arial" w:hAnsi="Arial"/>
          <w:b/>
        </w:rPr>
        <w:t xml:space="preserve">l espejo me lo dio tu hermana. </w:t>
      </w:r>
    </w:p>
    <w:p w:rsidR="00DE4E27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……………………………………………..</w:t>
      </w:r>
    </w:p>
    <w:p w:rsidR="00310E7B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</w:t>
      </w:r>
    </w:p>
    <w:p w:rsidR="00DE4E27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  <w:b/>
        </w:rPr>
        <w:t>El periódico lo guardó tu tío en aquel armario</w:t>
      </w:r>
      <w:r w:rsidRPr="00DE4E27">
        <w:rPr>
          <w:rFonts w:ascii="Arial" w:hAnsi="Arial"/>
        </w:rPr>
        <w:t>.</w:t>
      </w:r>
    </w:p>
    <w:p w:rsidR="00DE4E27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……………………………………………..</w:t>
      </w:r>
    </w:p>
    <w:p w:rsidR="00DE4E27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………………………………………………………………………………………….</w:t>
      </w:r>
    </w:p>
    <w:p w:rsidR="00DE4E27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>Me dejó el libro de matemáticas hasta el lunes.</w:t>
      </w:r>
    </w:p>
    <w:p w:rsidR="00DE4E27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……………………………………………..</w:t>
      </w:r>
    </w:p>
    <w:p w:rsidR="00DE4E27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………………………………………………………………………………………….</w:t>
      </w:r>
    </w:p>
    <w:p w:rsidR="00DE4E27" w:rsidRPr="00DE4E27" w:rsidRDefault="00310E7B" w:rsidP="00DE4E27">
      <w:pPr>
        <w:numPr>
          <w:ilvl w:val="0"/>
          <w:numId w:val="3"/>
        </w:numPr>
        <w:tabs>
          <w:tab w:val="num" w:pos="1068"/>
        </w:tabs>
        <w:spacing w:line="360" w:lineRule="auto"/>
        <w:ind w:left="1068"/>
        <w:rPr>
          <w:rFonts w:ascii="Arial" w:hAnsi="Arial"/>
          <w:b/>
        </w:rPr>
      </w:pPr>
      <w:r w:rsidRPr="00DE4E27">
        <w:rPr>
          <w:rFonts w:ascii="Arial" w:hAnsi="Arial"/>
          <w:b/>
        </w:rPr>
        <w:t>Me lo dejó hasta el lunes</w:t>
      </w:r>
    </w:p>
    <w:p w:rsidR="00DE4E27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……………………………………………..</w:t>
      </w:r>
    </w:p>
    <w:p w:rsidR="00DE4E27" w:rsidRPr="00DE4E27" w:rsidRDefault="00DE4E27" w:rsidP="00DE4E27">
      <w:pPr>
        <w:numPr>
          <w:ilvl w:val="0"/>
          <w:numId w:val="8"/>
        </w:numPr>
        <w:tabs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………………………………………………………………………………………….</w:t>
      </w:r>
    </w:p>
    <w:p w:rsidR="00310E7B" w:rsidRPr="00DE4E27" w:rsidRDefault="00310E7B" w:rsidP="00310E7B">
      <w:pPr>
        <w:spacing w:line="360" w:lineRule="auto"/>
        <w:ind w:left="360"/>
        <w:rPr>
          <w:rFonts w:ascii="Arial" w:hAnsi="Arial"/>
        </w:rPr>
      </w:pPr>
    </w:p>
    <w:p w:rsidR="00310E7B" w:rsidRPr="00DE4E27" w:rsidRDefault="00310E7B" w:rsidP="00DE4E27">
      <w:pPr>
        <w:pStyle w:val="Prrafodelista"/>
        <w:numPr>
          <w:ilvl w:val="0"/>
          <w:numId w:val="9"/>
        </w:numPr>
        <w:spacing w:line="360" w:lineRule="auto"/>
        <w:rPr>
          <w:rFonts w:ascii="Arial" w:hAnsi="Arial"/>
          <w:b/>
        </w:rPr>
      </w:pPr>
      <w:r w:rsidRPr="00DE4E27">
        <w:rPr>
          <w:rFonts w:ascii="Arial" w:hAnsi="Arial"/>
          <w:b/>
        </w:rPr>
        <w:t xml:space="preserve">Identifica el CD en las siguientes oraciones 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Entregó el regalo a su amigo.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Le dio muchos caramelos al niño.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A nadie le gustó la película.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Su hermano dirigió unas palabras  a los asistentes.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 xml:space="preserve">Escribió a su abuelo dos cartas desde Madrid. 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Me preocupa su adicción al tabaco.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El espejo me lo dio tu hermana.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 xml:space="preserve">La derrota nos dejó a todos muy tristes. 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Coméntaselo a todos tus amigos.</w:t>
      </w:r>
    </w:p>
    <w:p w:rsid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Ya hemos comprado la bici a tu hermano. </w:t>
      </w:r>
    </w:p>
    <w:p w:rsidR="00310E7B" w:rsidRPr="00DE4E27" w:rsidRDefault="00310E7B" w:rsidP="00DE4E27">
      <w:pPr>
        <w:pStyle w:val="Prrafodelista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DE4E27">
        <w:rPr>
          <w:rFonts w:ascii="Arial" w:hAnsi="Arial"/>
        </w:rPr>
        <w:t>A los dos amigos se les apareció, de repente, un oso.</w:t>
      </w:r>
    </w:p>
    <w:p w:rsidR="00310E7B" w:rsidRPr="00DE4E27" w:rsidRDefault="00310E7B" w:rsidP="00DE4E27">
      <w:pPr>
        <w:spacing w:line="360" w:lineRule="auto"/>
        <w:ind w:left="708"/>
        <w:rPr>
          <w:rFonts w:ascii="Arial" w:hAnsi="Arial"/>
        </w:rPr>
      </w:pPr>
    </w:p>
    <w:p w:rsidR="00310E7B" w:rsidRPr="00DE4E27" w:rsidRDefault="00310E7B" w:rsidP="00DE4E27">
      <w:pPr>
        <w:pStyle w:val="Prrafodelista"/>
        <w:numPr>
          <w:ilvl w:val="0"/>
          <w:numId w:val="9"/>
        </w:numPr>
        <w:spacing w:line="360" w:lineRule="auto"/>
        <w:rPr>
          <w:rFonts w:ascii="Arial" w:hAnsi="Arial"/>
          <w:b/>
          <w:bCs/>
        </w:rPr>
      </w:pPr>
      <w:r w:rsidRPr="00DE4E27">
        <w:rPr>
          <w:rFonts w:ascii="Arial" w:hAnsi="Arial"/>
          <w:b/>
          <w:bCs/>
        </w:rPr>
        <w:t>Serías capaz de identificar el complemento directo (CD) y el complemento indirecto (CI) en cada una de las oraciones anteriores?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Creo que Marta ha comprado un libro a su madre por su cumpleaños.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Pedro y yo tenemos que encontrar un regalo de bodas para mi hermana mayor.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Esta mañana ha llegado un paquete para mi compañero de piso.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¿Has traído el vino que te pedí para mi prima?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Le vamos a regalar a mi abuela un ramo de flores por su cumpleaños.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Mi hermano cuenta sus problemas a mi madre todos los días.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La semana pasada le envié una postal a mi mejor amiga y aún no ha llegado.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El policía colocó las esposas al delincuente.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El profesor agradeció a los alumnos su esfuerzo.</w:t>
      </w:r>
    </w:p>
    <w:p w:rsidR="00310E7B" w:rsidRPr="00DE4E27" w:rsidRDefault="00310E7B" w:rsidP="00DE4E27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ascii="Arial" w:hAnsi="Arial"/>
        </w:rPr>
      </w:pPr>
      <w:r w:rsidRPr="00DE4E27">
        <w:rPr>
          <w:rFonts w:ascii="Arial" w:hAnsi="Arial"/>
        </w:rPr>
        <w:t>Adrián echó agua a las plantas.</w:t>
      </w:r>
    </w:p>
    <w:p w:rsidR="00310E7B" w:rsidRPr="00DE4E27" w:rsidRDefault="00310E7B" w:rsidP="00310E7B">
      <w:pPr>
        <w:spacing w:line="360" w:lineRule="auto"/>
        <w:ind w:left="360"/>
        <w:rPr>
          <w:rFonts w:ascii="Arial" w:hAnsi="Arial"/>
        </w:rPr>
      </w:pPr>
    </w:p>
    <w:sectPr w:rsidR="00310E7B" w:rsidRPr="00DE4E27" w:rsidSect="00310E7B">
      <w:headerReference w:type="default" r:id="rId5"/>
      <w:pgSz w:w="16837" w:h="23811"/>
      <w:pgMar w:top="1417" w:right="1701" w:bottom="1417" w:left="1701" w:header="708" w:footer="708" w:gutter="0"/>
      <w:cols w:space="708"/>
      <w:docGrid w:linePitch="326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E4E27" w:rsidRPr="00DE4E27" w:rsidRDefault="00DE4E27">
    <w:pPr>
      <w:pStyle w:val="Encabezado"/>
      <w:rPr>
        <w:rFonts w:ascii="Arial" w:hAnsi="Arial"/>
        <w:i/>
        <w:sz w:val="18"/>
      </w:rPr>
    </w:pPr>
    <w:proofErr w:type="spellStart"/>
    <w:r w:rsidRPr="00DE4E27">
      <w:rPr>
        <w:rFonts w:ascii="Arial" w:hAnsi="Arial"/>
        <w:i/>
        <w:sz w:val="18"/>
      </w:rPr>
      <w:t>Mª</w:t>
    </w:r>
    <w:proofErr w:type="spellEnd"/>
    <w:r w:rsidRPr="00DE4E27">
      <w:rPr>
        <w:rFonts w:ascii="Arial" w:hAnsi="Arial"/>
        <w:i/>
        <w:sz w:val="18"/>
      </w:rPr>
      <w:t xml:space="preserve"> Auxiliadora de la Torre Cadenas</w:t>
    </w:r>
  </w:p>
  <w:p w:rsidR="00DE4E27" w:rsidRPr="00DE4E27" w:rsidRDefault="00DE4E27">
    <w:pPr>
      <w:pStyle w:val="Encabezado"/>
      <w:rPr>
        <w:rFonts w:ascii="Arial" w:hAnsi="Arial"/>
        <w:i/>
        <w:sz w:val="18"/>
      </w:rPr>
    </w:pPr>
    <w:r w:rsidRPr="00DE4E27">
      <w:rPr>
        <w:rFonts w:ascii="Arial" w:hAnsi="Arial"/>
        <w:i/>
        <w:sz w:val="18"/>
      </w:rPr>
      <w:t>IES Palomares, Palomares del Río. Curso 2017-18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3D5AA6"/>
    <w:multiLevelType w:val="multilevel"/>
    <w:tmpl w:val="DA0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79AB"/>
    <w:multiLevelType w:val="multilevel"/>
    <w:tmpl w:val="DA0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7351"/>
    <w:multiLevelType w:val="hybridMultilevel"/>
    <w:tmpl w:val="77D2287E"/>
    <w:lvl w:ilvl="0" w:tplc="995AA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0CFC"/>
    <w:multiLevelType w:val="multilevel"/>
    <w:tmpl w:val="7CF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605E"/>
    <w:multiLevelType w:val="multilevel"/>
    <w:tmpl w:val="871A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F4E57"/>
    <w:multiLevelType w:val="hybridMultilevel"/>
    <w:tmpl w:val="3AF63D9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DD7105"/>
    <w:multiLevelType w:val="hybridMultilevel"/>
    <w:tmpl w:val="1C0EABD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A76F3D"/>
    <w:multiLevelType w:val="multilevel"/>
    <w:tmpl w:val="A488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73D2D"/>
    <w:multiLevelType w:val="multilevel"/>
    <w:tmpl w:val="3C7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A4684"/>
    <w:multiLevelType w:val="hybridMultilevel"/>
    <w:tmpl w:val="E3F245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26DED"/>
    <w:multiLevelType w:val="multilevel"/>
    <w:tmpl w:val="F61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F4536"/>
    <w:multiLevelType w:val="hybridMultilevel"/>
    <w:tmpl w:val="F2DED5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1"/>
    </w:lvlOverride>
  </w:num>
  <w:num w:numId="2">
    <w:abstractNumId w:val="3"/>
  </w:num>
  <w:num w:numId="3">
    <w:abstractNumId w:val="4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0E7B"/>
    <w:rsid w:val="00310E7B"/>
    <w:rsid w:val="00DE4E2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27C8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rsid w:val="00310E7B"/>
    <w:pPr>
      <w:ind w:left="720"/>
      <w:contextualSpacing/>
    </w:pPr>
  </w:style>
  <w:style w:type="character" w:styleId="Hipervnculo">
    <w:name w:val="Hyperlink"/>
    <w:basedOn w:val="Fuentedeprrafopredeter"/>
    <w:rsid w:val="00310E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E4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4E27"/>
  </w:style>
  <w:style w:type="paragraph" w:styleId="Piedepgina">
    <w:name w:val="footer"/>
    <w:basedOn w:val="Normal"/>
    <w:link w:val="PiedepginaCar"/>
    <w:rsid w:val="00DE4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E4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2419</Characters>
  <Application>Microsoft Word 12.0.0</Application>
  <DocSecurity>0</DocSecurity>
  <Lines>20</Lines>
  <Paragraphs>4</Paragraphs>
  <ScaleCrop>false</ScaleCrop>
  <Company>IES Nª Sña. del Rosario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auchi</dc:creator>
  <cp:keywords/>
  <cp:lastModifiedBy>auchi</cp:lastModifiedBy>
  <cp:revision>1</cp:revision>
  <dcterms:created xsi:type="dcterms:W3CDTF">2018-04-08T17:15:00Z</dcterms:created>
  <dcterms:modified xsi:type="dcterms:W3CDTF">2018-04-08T17:35:00Z</dcterms:modified>
</cp:coreProperties>
</file>